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14E986D0" w14:textId="08E78CB6" w:rsidR="00CC1068" w:rsidRPr="00CC1068" w:rsidRDefault="00F87A8F" w:rsidP="00CC1068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090A36">
        <w:t>6.</w:t>
      </w:r>
      <w:r w:rsidR="00024B76">
        <w:t>5</w:t>
      </w:r>
      <w:r w:rsidR="00B772B1" w:rsidRPr="005A2B7E">
        <w:t>,</w:t>
      </w:r>
      <w:r w:rsidRPr="005A2B7E">
        <w:t xml:space="preserve"> starting on page </w:t>
      </w:r>
      <w:r w:rsidR="00A72E39">
        <w:t>6</w:t>
      </w:r>
      <w:r w:rsidR="00806456">
        <w:t>7</w:t>
      </w:r>
      <w:r w:rsidR="00A72E39">
        <w:t>2</w:t>
      </w:r>
    </w:p>
    <w:p w14:paraId="79E19B54" w14:textId="64F8A1F3" w:rsidR="00024B76" w:rsidRDefault="00024B76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024B76">
        <w:rPr>
          <w:rFonts w:eastAsia="Times New Roman" w:cs="Times New Roman"/>
          <w:color w:val="000000"/>
          <w:kern w:val="0"/>
          <w14:ligatures w14:val="none"/>
        </w:rPr>
        <w:t xml:space="preserve">213, </w:t>
      </w:r>
    </w:p>
    <w:p w14:paraId="24528C26" w14:textId="77777777" w:rsidR="00024B76" w:rsidRDefault="00024B76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A76A4B6" w14:textId="77777777" w:rsidR="00024B76" w:rsidRDefault="00024B76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024B76">
        <w:rPr>
          <w:rFonts w:eastAsia="Times New Roman" w:cs="Times New Roman"/>
          <w:color w:val="000000"/>
          <w:kern w:val="0"/>
          <w14:ligatures w14:val="none"/>
        </w:rPr>
        <w:t xml:space="preserve">217, </w:t>
      </w:r>
    </w:p>
    <w:p w14:paraId="25DC03B9" w14:textId="77777777" w:rsidR="00024B76" w:rsidRDefault="00024B76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E19B84A" w14:textId="529CCC1C" w:rsidR="00024B76" w:rsidRDefault="00024B76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024B76">
        <w:rPr>
          <w:rFonts w:eastAsia="Times New Roman" w:cs="Times New Roman"/>
          <w:color w:val="000000"/>
          <w:kern w:val="0"/>
          <w14:ligatures w14:val="none"/>
        </w:rPr>
        <w:t xml:space="preserve">223, </w:t>
      </w:r>
    </w:p>
    <w:p w14:paraId="4D832DE5" w14:textId="77777777" w:rsidR="00024B76" w:rsidRDefault="00024B76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1AD6562" w14:textId="77777777" w:rsidR="00024B76" w:rsidRDefault="00024B76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024B76">
        <w:rPr>
          <w:rFonts w:eastAsia="Times New Roman" w:cs="Times New Roman"/>
          <w:color w:val="000000"/>
          <w:kern w:val="0"/>
          <w14:ligatures w14:val="none"/>
        </w:rPr>
        <w:t xml:space="preserve">227, </w:t>
      </w:r>
    </w:p>
    <w:p w14:paraId="77FF0BAE" w14:textId="77777777" w:rsidR="00024B76" w:rsidRDefault="00024B76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AE430AC" w14:textId="77777777" w:rsidR="00024B76" w:rsidRDefault="00024B76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024B76">
        <w:rPr>
          <w:rFonts w:eastAsia="Times New Roman" w:cs="Times New Roman"/>
          <w:color w:val="000000"/>
          <w:kern w:val="0"/>
          <w14:ligatures w14:val="none"/>
        </w:rPr>
        <w:t xml:space="preserve">245, </w:t>
      </w:r>
    </w:p>
    <w:p w14:paraId="7A7D9AAC" w14:textId="77777777" w:rsidR="00024B76" w:rsidRDefault="00024B76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058F7985" w14:textId="77777777" w:rsidR="00024B76" w:rsidRDefault="00024B76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024B76">
        <w:rPr>
          <w:rFonts w:eastAsia="Times New Roman" w:cs="Times New Roman"/>
          <w:color w:val="000000"/>
          <w:kern w:val="0"/>
          <w14:ligatures w14:val="none"/>
        </w:rPr>
        <w:t xml:space="preserve">247, </w:t>
      </w:r>
    </w:p>
    <w:p w14:paraId="600ECE19" w14:textId="77777777" w:rsidR="00024B76" w:rsidRDefault="00024B76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20FEA51" w14:textId="77777777" w:rsidR="00024B76" w:rsidRDefault="00024B76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024B76">
        <w:rPr>
          <w:rFonts w:eastAsia="Times New Roman" w:cs="Times New Roman"/>
          <w:color w:val="000000"/>
          <w:kern w:val="0"/>
          <w14:ligatures w14:val="none"/>
        </w:rPr>
        <w:t xml:space="preserve">251, </w:t>
      </w:r>
    </w:p>
    <w:p w14:paraId="1320DE95" w14:textId="77777777" w:rsidR="00024B76" w:rsidRDefault="00024B76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E4FACF4" w14:textId="679D2853" w:rsidR="00024B76" w:rsidRPr="00024B76" w:rsidRDefault="00024B76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024B76">
        <w:rPr>
          <w:rFonts w:eastAsia="Times New Roman" w:cs="Times New Roman"/>
          <w:color w:val="000000"/>
          <w:kern w:val="0"/>
          <w14:ligatures w14:val="none"/>
        </w:rPr>
        <w:t>253</w:t>
      </w:r>
    </w:p>
    <w:p w14:paraId="1544BE32" w14:textId="77777777" w:rsidR="00024B76" w:rsidRDefault="00024B76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A309003" w14:textId="77777777" w:rsidR="00024B76" w:rsidRDefault="00024B76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24B76"/>
    <w:rsid w:val="00033D35"/>
    <w:rsid w:val="000608DC"/>
    <w:rsid w:val="0007610E"/>
    <w:rsid w:val="00090A36"/>
    <w:rsid w:val="000B77EE"/>
    <w:rsid w:val="000F3B1D"/>
    <w:rsid w:val="00165A02"/>
    <w:rsid w:val="0018253A"/>
    <w:rsid w:val="001B13B3"/>
    <w:rsid w:val="00214C06"/>
    <w:rsid w:val="00221DA1"/>
    <w:rsid w:val="0024481D"/>
    <w:rsid w:val="00265A52"/>
    <w:rsid w:val="002B051F"/>
    <w:rsid w:val="002B46F8"/>
    <w:rsid w:val="002C51C4"/>
    <w:rsid w:val="00316FC4"/>
    <w:rsid w:val="00347379"/>
    <w:rsid w:val="00382BDB"/>
    <w:rsid w:val="003C1759"/>
    <w:rsid w:val="003F2498"/>
    <w:rsid w:val="004105E0"/>
    <w:rsid w:val="004459EB"/>
    <w:rsid w:val="00451BA3"/>
    <w:rsid w:val="004E6DD6"/>
    <w:rsid w:val="005033B0"/>
    <w:rsid w:val="00531C02"/>
    <w:rsid w:val="005533CA"/>
    <w:rsid w:val="005A2B7E"/>
    <w:rsid w:val="005A6A2C"/>
    <w:rsid w:val="00600A21"/>
    <w:rsid w:val="00633941"/>
    <w:rsid w:val="006573A1"/>
    <w:rsid w:val="006A11C7"/>
    <w:rsid w:val="006D52D0"/>
    <w:rsid w:val="006F68F9"/>
    <w:rsid w:val="00700083"/>
    <w:rsid w:val="007146A3"/>
    <w:rsid w:val="00753058"/>
    <w:rsid w:val="00774615"/>
    <w:rsid w:val="007911B0"/>
    <w:rsid w:val="007971AF"/>
    <w:rsid w:val="007A71A2"/>
    <w:rsid w:val="007B764F"/>
    <w:rsid w:val="007E6391"/>
    <w:rsid w:val="00806456"/>
    <w:rsid w:val="00825E4B"/>
    <w:rsid w:val="00835D42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A45C1D"/>
    <w:rsid w:val="00A72E39"/>
    <w:rsid w:val="00A80BDF"/>
    <w:rsid w:val="00AE2FAA"/>
    <w:rsid w:val="00AE7BF6"/>
    <w:rsid w:val="00B70727"/>
    <w:rsid w:val="00B724B5"/>
    <w:rsid w:val="00B772B1"/>
    <w:rsid w:val="00B94762"/>
    <w:rsid w:val="00B9777E"/>
    <w:rsid w:val="00BC1A5E"/>
    <w:rsid w:val="00C25DB3"/>
    <w:rsid w:val="00C73D85"/>
    <w:rsid w:val="00C75FD8"/>
    <w:rsid w:val="00CC1068"/>
    <w:rsid w:val="00D41A3A"/>
    <w:rsid w:val="00D649DB"/>
    <w:rsid w:val="00D82D40"/>
    <w:rsid w:val="00DE22EF"/>
    <w:rsid w:val="00E01176"/>
    <w:rsid w:val="00E8303A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11</cp:revision>
  <dcterms:created xsi:type="dcterms:W3CDTF">2026-03-20T18:39:00Z</dcterms:created>
  <dcterms:modified xsi:type="dcterms:W3CDTF">2026-04-17T18:44:00Z</dcterms:modified>
</cp:coreProperties>
</file>